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085E8A" w14:textId="77777777" w:rsidR="00AC4CEF" w:rsidRDefault="00AC4CEF"/>
    <w:p w14:paraId="6C1FBA7C" w14:textId="77777777" w:rsidR="00AC4CEF" w:rsidRDefault="00000000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0" w:name="_heading=h.uyizglpr7x2j" w:colFirst="0" w:colLast="0"/>
      <w:bookmarkEnd w:id="0"/>
      <w:r>
        <w:rPr>
          <w:rFonts w:ascii="Times New Roman" w:eastAsia="Times New Roman" w:hAnsi="Times New Roman" w:cs="Times New Roman"/>
          <w:b/>
          <w:sz w:val="24"/>
          <w:szCs w:val="24"/>
        </w:rPr>
        <w:t>…… DEKANLIĞINA / MÜDÜRLÜĞÜNE / BAŞKANLIĞINA</w:t>
      </w:r>
    </w:p>
    <w:p w14:paraId="18420589" w14:textId="77777777" w:rsidR="00AC4CEF" w:rsidRDefault="00000000">
      <w:pPr>
        <w:spacing w:after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…/…/……</w:t>
      </w:r>
    </w:p>
    <w:p w14:paraId="37DB0E32" w14:textId="77777777" w:rsidR="00AC4CEF" w:rsidRDefault="00000000">
      <w:pPr>
        <w:spacing w:after="0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Şahsıma ait aşağıda özellikleri bulunan taşınırları … </w:t>
      </w:r>
      <w:proofErr w:type="spellStart"/>
      <w:r>
        <w:rPr>
          <w:rFonts w:ascii="Times New Roman" w:eastAsia="Times New Roman" w:hAnsi="Times New Roman" w:cs="Times New Roman"/>
        </w:rPr>
        <w:t>nolu</w:t>
      </w:r>
      <w:proofErr w:type="spellEnd"/>
      <w:r>
        <w:rPr>
          <w:rFonts w:ascii="Times New Roman" w:eastAsia="Times New Roman" w:hAnsi="Times New Roman" w:cs="Times New Roman"/>
        </w:rPr>
        <w:t xml:space="preserve"> odada / laboratuvarda kullanmak istiyorum. Söz konusu taşınırların kullanımı için gerekli müsaadenin verilmesini ve durumun taşınır kayıt yetkilisine bildirilmesi arz ederim.</w:t>
      </w:r>
    </w:p>
    <w:p w14:paraId="69BC5B32" w14:textId="77777777" w:rsidR="00AC4CEF" w:rsidRDefault="00000000">
      <w:pPr>
        <w:spacing w:after="0"/>
        <w:ind w:left="567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 </w:t>
      </w:r>
      <w:proofErr w:type="spellStart"/>
      <w:r>
        <w:rPr>
          <w:rFonts w:ascii="Times New Roman" w:eastAsia="Times New Roman" w:hAnsi="Times New Roman" w:cs="Times New Roman"/>
        </w:rPr>
        <w:t>Soyad</w:t>
      </w:r>
      <w:proofErr w:type="spellEnd"/>
    </w:p>
    <w:p w14:paraId="7A036E7E" w14:textId="77777777" w:rsidR="00AC4CEF" w:rsidRDefault="00000000">
      <w:pPr>
        <w:spacing w:after="0"/>
        <w:ind w:left="567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İmza</w:t>
      </w:r>
    </w:p>
    <w:p w14:paraId="70B2D61A" w14:textId="77777777" w:rsidR="00AC4CEF" w:rsidRDefault="00AC4CE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"/>
        <w:tblW w:w="1048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6"/>
        <w:gridCol w:w="1688"/>
        <w:gridCol w:w="1629"/>
        <w:gridCol w:w="1985"/>
        <w:gridCol w:w="1842"/>
        <w:gridCol w:w="1985"/>
        <w:gridCol w:w="851"/>
      </w:tblGrid>
      <w:tr w:rsidR="00AC4CEF" w14:paraId="52A639DF" w14:textId="77777777">
        <w:tc>
          <w:tcPr>
            <w:tcW w:w="506" w:type="dxa"/>
            <w:vMerge w:val="restart"/>
            <w:vAlign w:val="center"/>
          </w:tcPr>
          <w:p w14:paraId="17CC86E1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Sıra</w:t>
            </w:r>
          </w:p>
          <w:p w14:paraId="1C5F1AB7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No</w:t>
            </w:r>
          </w:p>
        </w:tc>
        <w:tc>
          <w:tcPr>
            <w:tcW w:w="9980" w:type="dxa"/>
            <w:gridSpan w:val="6"/>
            <w:vAlign w:val="center"/>
          </w:tcPr>
          <w:p w14:paraId="0790A212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Taşınırın</w:t>
            </w:r>
          </w:p>
        </w:tc>
      </w:tr>
      <w:tr w:rsidR="00AC4CEF" w14:paraId="2B807A42" w14:textId="77777777">
        <w:tc>
          <w:tcPr>
            <w:tcW w:w="506" w:type="dxa"/>
            <w:vMerge/>
            <w:vAlign w:val="center"/>
          </w:tcPr>
          <w:p w14:paraId="4E06F5BB" w14:textId="77777777" w:rsidR="00AC4CEF" w:rsidRDefault="00AC4CE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1688" w:type="dxa"/>
            <w:vAlign w:val="center"/>
          </w:tcPr>
          <w:p w14:paraId="7C0DD8FA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Cinsi</w:t>
            </w:r>
          </w:p>
        </w:tc>
        <w:tc>
          <w:tcPr>
            <w:tcW w:w="1629" w:type="dxa"/>
            <w:vAlign w:val="center"/>
          </w:tcPr>
          <w:p w14:paraId="3A49EB0D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Açıklaması</w:t>
            </w:r>
          </w:p>
        </w:tc>
        <w:tc>
          <w:tcPr>
            <w:tcW w:w="1985" w:type="dxa"/>
            <w:vAlign w:val="center"/>
          </w:tcPr>
          <w:p w14:paraId="40CB31DB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Markası </w:t>
            </w:r>
          </w:p>
        </w:tc>
        <w:tc>
          <w:tcPr>
            <w:tcW w:w="1842" w:type="dxa"/>
            <w:vAlign w:val="center"/>
          </w:tcPr>
          <w:p w14:paraId="4E447A1F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Modeli </w:t>
            </w:r>
          </w:p>
        </w:tc>
        <w:tc>
          <w:tcPr>
            <w:tcW w:w="1985" w:type="dxa"/>
            <w:vAlign w:val="center"/>
          </w:tcPr>
          <w:p w14:paraId="340DCFC1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Ek Özelliği </w:t>
            </w:r>
          </w:p>
        </w:tc>
        <w:tc>
          <w:tcPr>
            <w:tcW w:w="851" w:type="dxa"/>
            <w:vAlign w:val="center"/>
          </w:tcPr>
          <w:p w14:paraId="10E7E673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Miktarı</w:t>
            </w:r>
          </w:p>
        </w:tc>
      </w:tr>
      <w:tr w:rsidR="00AC4CEF" w14:paraId="1803BD60" w14:textId="77777777">
        <w:trPr>
          <w:trHeight w:val="340"/>
        </w:trPr>
        <w:tc>
          <w:tcPr>
            <w:tcW w:w="506" w:type="dxa"/>
            <w:vAlign w:val="center"/>
          </w:tcPr>
          <w:p w14:paraId="7ADEFD74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688" w:type="dxa"/>
            <w:vAlign w:val="center"/>
          </w:tcPr>
          <w:p w14:paraId="57AE5648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29" w:type="dxa"/>
            <w:vAlign w:val="center"/>
          </w:tcPr>
          <w:p w14:paraId="5630EDD5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2E20F0E0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vAlign w:val="center"/>
          </w:tcPr>
          <w:p w14:paraId="40C59BD0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77F75D9D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67CF552E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C4CEF" w14:paraId="026357A4" w14:textId="77777777">
        <w:trPr>
          <w:trHeight w:val="340"/>
        </w:trPr>
        <w:tc>
          <w:tcPr>
            <w:tcW w:w="506" w:type="dxa"/>
            <w:vAlign w:val="center"/>
          </w:tcPr>
          <w:p w14:paraId="6284C26C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688" w:type="dxa"/>
            <w:vAlign w:val="center"/>
          </w:tcPr>
          <w:p w14:paraId="1A238C11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29" w:type="dxa"/>
            <w:vAlign w:val="center"/>
          </w:tcPr>
          <w:p w14:paraId="60C1320E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6EAA20AB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vAlign w:val="center"/>
          </w:tcPr>
          <w:p w14:paraId="0FB43B4E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1053EA7E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7E579E5D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C4CEF" w14:paraId="0000497F" w14:textId="77777777">
        <w:trPr>
          <w:trHeight w:val="340"/>
        </w:trPr>
        <w:tc>
          <w:tcPr>
            <w:tcW w:w="506" w:type="dxa"/>
            <w:vAlign w:val="center"/>
          </w:tcPr>
          <w:p w14:paraId="3825D9D0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688" w:type="dxa"/>
            <w:vAlign w:val="center"/>
          </w:tcPr>
          <w:p w14:paraId="1F21D2FD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29" w:type="dxa"/>
            <w:vAlign w:val="center"/>
          </w:tcPr>
          <w:p w14:paraId="6FA7F6E5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19B797DE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vAlign w:val="center"/>
          </w:tcPr>
          <w:p w14:paraId="3349F00C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368AD261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06B59ACC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C4CEF" w14:paraId="690D8AA1" w14:textId="77777777">
        <w:trPr>
          <w:trHeight w:val="340"/>
        </w:trPr>
        <w:tc>
          <w:tcPr>
            <w:tcW w:w="506" w:type="dxa"/>
            <w:vAlign w:val="center"/>
          </w:tcPr>
          <w:p w14:paraId="26104842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688" w:type="dxa"/>
            <w:vAlign w:val="center"/>
          </w:tcPr>
          <w:p w14:paraId="59B0CB84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29" w:type="dxa"/>
            <w:vAlign w:val="center"/>
          </w:tcPr>
          <w:p w14:paraId="6E7C6FC6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36D9038E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vAlign w:val="center"/>
          </w:tcPr>
          <w:p w14:paraId="3E6A258B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092F1FDD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6FE61702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AC4CEF" w14:paraId="032D363B" w14:textId="77777777">
        <w:trPr>
          <w:trHeight w:val="340"/>
        </w:trPr>
        <w:tc>
          <w:tcPr>
            <w:tcW w:w="506" w:type="dxa"/>
            <w:vAlign w:val="center"/>
          </w:tcPr>
          <w:p w14:paraId="478C39B3" w14:textId="77777777" w:rsidR="00AC4CEF" w:rsidRDefault="0000000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688" w:type="dxa"/>
            <w:vAlign w:val="center"/>
          </w:tcPr>
          <w:p w14:paraId="698E617D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29" w:type="dxa"/>
            <w:vAlign w:val="center"/>
          </w:tcPr>
          <w:p w14:paraId="163EF3F8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082238BB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vAlign w:val="center"/>
          </w:tcPr>
          <w:p w14:paraId="23E703ED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708E5218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1EF04900" w14:textId="77777777" w:rsidR="00AC4CEF" w:rsidRDefault="00AC4CE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788635DE" w14:textId="77777777" w:rsidR="00AC4CEF" w:rsidRDefault="00AC4CE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FCD8DF2" w14:textId="77777777" w:rsidR="00AC4CEF" w:rsidRDefault="00AC4CE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BCB56E8" w14:textId="77777777" w:rsidR="00AC4CE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Mobilya grubu taşınırların marka ve model bilgileri yazılmayabilir ancak ek özellik kısmına renk, materyal ve ölçülerin yazılması zorunludur.</w:t>
      </w:r>
    </w:p>
    <w:p w14:paraId="62D1BB86" w14:textId="77777777" w:rsidR="00AC4CE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Günübirlik getirilip götürülen eşyalar beyan edilmez.</w:t>
      </w:r>
    </w:p>
    <w:p w14:paraId="2313FB31" w14:textId="77777777" w:rsidR="00AC4CEF" w:rsidRDefault="00AC4CEF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09855C6" w14:textId="77777777" w:rsidR="00AC4CEF" w:rsidRDefault="00AC4CEF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F1F7800" w14:textId="77777777" w:rsidR="00AC4CEF" w:rsidRDefault="00AC4CEF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54B877E" w14:textId="77777777" w:rsidR="00AC4CEF" w:rsidRDefault="00AC4CEF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D99D166" w14:textId="77777777" w:rsidR="00AC4CEF" w:rsidRDefault="00AC4CEF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1033429" w14:textId="77777777" w:rsidR="00AC4CEF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ONAY</w:t>
      </w:r>
    </w:p>
    <w:p w14:paraId="32F4D758" w14:textId="77777777" w:rsidR="00AC4CEF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Harcama Yetkilisi</w:t>
      </w:r>
    </w:p>
    <w:p w14:paraId="75F62BA0" w14:textId="77777777" w:rsidR="00AC4CEF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Ad </w:t>
      </w:r>
      <w:proofErr w:type="spellStart"/>
      <w:r>
        <w:rPr>
          <w:rFonts w:ascii="Times New Roman" w:eastAsia="Times New Roman" w:hAnsi="Times New Roman" w:cs="Times New Roman"/>
        </w:rPr>
        <w:t>Soyad</w:t>
      </w:r>
      <w:proofErr w:type="spellEnd"/>
    </w:p>
    <w:p w14:paraId="7FF47F19" w14:textId="77777777" w:rsidR="00AC4CEF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İmza</w:t>
      </w:r>
    </w:p>
    <w:p w14:paraId="61BCEA86" w14:textId="77777777" w:rsidR="00AC4CEF" w:rsidRDefault="00AC4CEF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AC4CEF">
      <w:headerReference w:type="default" r:id="rId8"/>
      <w:footerReference w:type="default" r:id="rId9"/>
      <w:pgSz w:w="11906" w:h="16838"/>
      <w:pgMar w:top="851" w:right="851" w:bottom="851" w:left="851" w:header="426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FFC9E6" w14:textId="77777777" w:rsidR="00892C02" w:rsidRDefault="00892C02">
      <w:pPr>
        <w:spacing w:after="0" w:line="240" w:lineRule="auto"/>
      </w:pPr>
      <w:r>
        <w:separator/>
      </w:r>
    </w:p>
  </w:endnote>
  <w:endnote w:type="continuationSeparator" w:id="0">
    <w:p w14:paraId="0CE299FF" w14:textId="77777777" w:rsidR="00892C02" w:rsidRDefault="00892C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4AB1923-0DB0-4698-90B7-85F22C681750}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2" w:fontKey="{5557DBA9-88B7-484B-BF0B-94E96AD5D631}"/>
    <w:embedBold r:id="rId3" w:fontKey="{36B8B84E-ADC1-4BC6-9717-5DD067D6AC25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4" w:fontKey="{32B354CF-6B90-4965-B0A1-5699DAA2C9F2}"/>
  </w:font>
  <w:font w:name="Georgia">
    <w:panose1 w:val="02040502050405020303"/>
    <w:charset w:val="00"/>
    <w:family w:val="auto"/>
    <w:pitch w:val="default"/>
    <w:embedRegular r:id="rId5" w:fontKey="{157514FA-1BD9-4C8D-896C-A07AE5447024}"/>
    <w:embedItalic r:id="rId6" w:fontKey="{8A622E43-CBB7-4FF9-9824-89F7349FA684}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  <w:embedRegular r:id="rId7" w:fontKey="{305A15E1-9374-4041-A13B-2690B31570DC}"/>
    <w:embedBold r:id="rId8" w:fontKey="{9FFEF7AF-F9D1-4C99-810D-87ED0DDCD680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9" w:fontKey="{21C09134-5106-4268-AC30-10BCE2D358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CA60A1" w14:textId="77777777" w:rsidR="00AC4CEF" w:rsidRDefault="00AC4CEF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color w:val="000000"/>
        <w:sz w:val="24"/>
        <w:szCs w:val="24"/>
      </w:rPr>
    </w:pPr>
  </w:p>
  <w:p w14:paraId="5A2272C4" w14:textId="77777777" w:rsidR="00AC4CE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b/>
        <w:color w:val="000000"/>
      </w:rPr>
    </w:pPr>
    <w:proofErr w:type="spellStart"/>
    <w:r>
      <w:rPr>
        <w:b/>
        <w:color w:val="000000"/>
      </w:rPr>
      <w:t>KYT-FRM-</w:t>
    </w:r>
    <w:r>
      <w:rPr>
        <w:b/>
        <w:color w:val="000000"/>
        <w:highlight w:val="yellow"/>
      </w:rPr>
      <w:t>XXXX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A688BF" w14:textId="77777777" w:rsidR="00892C02" w:rsidRDefault="00892C02">
      <w:pPr>
        <w:spacing w:after="0" w:line="240" w:lineRule="auto"/>
      </w:pPr>
      <w:r>
        <w:separator/>
      </w:r>
    </w:p>
  </w:footnote>
  <w:footnote w:type="continuationSeparator" w:id="0">
    <w:p w14:paraId="2AA26C2D" w14:textId="77777777" w:rsidR="00892C02" w:rsidRDefault="00892C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2B70EE" w14:textId="77777777" w:rsidR="00AC4CEF" w:rsidRDefault="00AC4CEF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Times New Roman" w:eastAsia="Times New Roman" w:hAnsi="Times New Roman" w:cs="Times New Roman"/>
        <w:b/>
        <w:sz w:val="24"/>
        <w:szCs w:val="24"/>
      </w:rPr>
    </w:pPr>
  </w:p>
  <w:tbl>
    <w:tblPr>
      <w:tblStyle w:val="a0"/>
      <w:tblW w:w="10031" w:type="dxa"/>
      <w:tblInd w:w="-113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657"/>
      <w:gridCol w:w="1003"/>
      <w:gridCol w:w="2126"/>
      <w:gridCol w:w="698"/>
      <w:gridCol w:w="2127"/>
      <w:gridCol w:w="1426"/>
      <w:gridCol w:w="994"/>
    </w:tblGrid>
    <w:tr w:rsidR="00AC4CEF" w14:paraId="4BEDDBA9" w14:textId="77777777">
      <w:trPr>
        <w:trHeight w:val="705"/>
      </w:trPr>
      <w:tc>
        <w:tcPr>
          <w:tcW w:w="2660" w:type="dxa"/>
          <w:gridSpan w:val="2"/>
          <w:vMerge w:val="restart"/>
        </w:tcPr>
        <w:p w14:paraId="51982CCE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5B6AD84A" wp14:editId="2CF883EC">
                <wp:extent cx="720000" cy="720000"/>
                <wp:effectExtent l="0" t="0" r="0" b="0"/>
                <wp:docPr id="7" name="image2.jpg" descr="C:\Users\Fujitsu\Desktop\zwew (1)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C:\Users\Fujitsu\Desktop\zwew (1)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72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126" w:type="dxa"/>
          <w:vMerge w:val="restart"/>
        </w:tcPr>
        <w:p w14:paraId="55FBCC93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54E9D1CB" wp14:editId="29224984">
                <wp:extent cx="932211" cy="540000"/>
                <wp:effectExtent l="0" t="0" r="0" b="0"/>
                <wp:docPr id="8" name="image1.jpg" descr="C:\Users\Fujitsu\Desktop\9001-Kalite-Yonetim-Sistemi-Logosu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:\Users\Fujitsu\Desktop\9001-Kalite-Yonetim-Sistemi-Logosu.jp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32211" cy="54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5" w:type="dxa"/>
          <w:gridSpan w:val="4"/>
        </w:tcPr>
        <w:p w14:paraId="37E41944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1F497D"/>
            </w:rPr>
          </w:pPr>
          <w:r>
            <w:rPr>
              <w:rFonts w:ascii="Arial Black" w:eastAsia="Arial Black" w:hAnsi="Arial Black" w:cs="Arial Black"/>
              <w:b/>
              <w:color w:val="1F497D"/>
            </w:rPr>
            <w:t>YOZGAT</w:t>
          </w:r>
        </w:p>
        <w:p w14:paraId="44AA14D4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  <w:r>
            <w:rPr>
              <w:rFonts w:ascii="Arial Black" w:eastAsia="Arial Black" w:hAnsi="Arial Black" w:cs="Arial Black"/>
              <w:b/>
              <w:color w:val="1F497D"/>
            </w:rPr>
            <w:t>BOZOK ÜNİVERSİTESİ</w:t>
          </w:r>
        </w:p>
      </w:tc>
    </w:tr>
    <w:tr w:rsidR="00AC4CEF" w14:paraId="2862BCF1" w14:textId="77777777">
      <w:trPr>
        <w:trHeight w:val="576"/>
      </w:trPr>
      <w:tc>
        <w:tcPr>
          <w:tcW w:w="2660" w:type="dxa"/>
          <w:gridSpan w:val="2"/>
          <w:vMerge/>
        </w:tcPr>
        <w:p w14:paraId="7F10C9A4" w14:textId="77777777" w:rsidR="00AC4CEF" w:rsidRDefault="00AC4CE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</w:p>
      </w:tc>
      <w:tc>
        <w:tcPr>
          <w:tcW w:w="2126" w:type="dxa"/>
          <w:vMerge/>
        </w:tcPr>
        <w:p w14:paraId="4214A452" w14:textId="77777777" w:rsidR="00AC4CEF" w:rsidRDefault="00AC4CE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1F497D"/>
              <w:sz w:val="20"/>
              <w:szCs w:val="20"/>
            </w:rPr>
          </w:pPr>
        </w:p>
      </w:tc>
      <w:tc>
        <w:tcPr>
          <w:tcW w:w="5245" w:type="dxa"/>
          <w:gridSpan w:val="4"/>
        </w:tcPr>
        <w:p w14:paraId="2CF0AE7D" w14:textId="489F9BF6" w:rsidR="00AC4CEF" w:rsidRDefault="005746B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8DB3E2"/>
              <w:sz w:val="20"/>
              <w:szCs w:val="20"/>
            </w:rPr>
          </w:pPr>
          <w:r w:rsidRPr="005746BA">
            <w:rPr>
              <w:rFonts w:ascii="Arial Black" w:eastAsia="Arial Black" w:hAnsi="Arial Black" w:cs="Arial Black"/>
              <w:color w:val="8DB3E2"/>
              <w:sz w:val="20"/>
              <w:szCs w:val="20"/>
            </w:rPr>
            <w:t>Taşınır Koordinasyon ve Denetim Kurulu</w:t>
          </w:r>
        </w:p>
      </w:tc>
    </w:tr>
    <w:tr w:rsidR="00AC4CEF" w14:paraId="0BD607E9" w14:textId="77777777">
      <w:trPr>
        <w:trHeight w:val="20"/>
      </w:trPr>
      <w:tc>
        <w:tcPr>
          <w:tcW w:w="1657" w:type="dxa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EF7209F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Kare Kod</w:t>
          </w: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9AB6103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TAŞINIR FORMLARI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5EB55D45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Doküman Kodu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EC80E35" w14:textId="77777777" w:rsidR="00AC4CEF" w:rsidRDefault="00AC4CE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AC4CEF" w14:paraId="7F873120" w14:textId="77777777">
      <w:trPr>
        <w:trHeight w:val="397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CFA247A" w14:textId="77777777" w:rsidR="00AC4CEF" w:rsidRDefault="00AC4CE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35623F4" w14:textId="77777777" w:rsidR="00AC4CEF" w:rsidRDefault="00AC4CE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6AAE13FE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İlk Yayın Tarihi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3341D4A3" w14:textId="77777777" w:rsidR="00AC4CEF" w:rsidRDefault="00AC4CE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AC4CEF" w14:paraId="7877856C" w14:textId="77777777">
      <w:trPr>
        <w:trHeight w:val="20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0749682" w14:textId="77777777" w:rsidR="00AC4CEF" w:rsidRDefault="00AC4CE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 w:val="restart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3BEB2B3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Şahsi Eşya Beyan Formu</w:t>
          </w: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5DA3CB8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Revizyon Tarihi</w:t>
          </w:r>
        </w:p>
      </w:tc>
      <w:tc>
        <w:tcPr>
          <w:tcW w:w="1426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70582CF4" w14:textId="77777777" w:rsidR="00AC4CEF" w:rsidRDefault="00AC4CE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994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01C1877D" w14:textId="77777777" w:rsidR="00AC4CEF" w:rsidRDefault="00AC4CE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</w:tr>
    <w:tr w:rsidR="00AC4CEF" w14:paraId="22193E34" w14:textId="77777777">
      <w:trPr>
        <w:trHeight w:val="435"/>
      </w:trPr>
      <w:tc>
        <w:tcPr>
          <w:tcW w:w="1657" w:type="dxa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1C46773A" w14:textId="77777777" w:rsidR="00AC4CEF" w:rsidRDefault="00AC4CE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3827" w:type="dxa"/>
          <w:gridSpan w:val="3"/>
          <w:vMerge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5658A158" w14:textId="77777777" w:rsidR="00AC4CEF" w:rsidRDefault="00AC4CE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</w:p>
      </w:tc>
      <w:tc>
        <w:tcPr>
          <w:tcW w:w="2127" w:type="dxa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1328C6E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>Sayfa</w:t>
          </w:r>
        </w:p>
      </w:tc>
      <w:tc>
        <w:tcPr>
          <w:tcW w:w="2420" w:type="dxa"/>
          <w:gridSpan w:val="2"/>
          <w:tcBorders>
            <w:top w:val="single" w:sz="4" w:space="0" w:color="7F7F7F"/>
            <w:left w:val="single" w:sz="4" w:space="0" w:color="7F7F7F"/>
            <w:bottom w:val="single" w:sz="4" w:space="0" w:color="7F7F7F"/>
            <w:right w:val="single" w:sz="4" w:space="0" w:color="7F7F7F"/>
          </w:tcBorders>
          <w:vAlign w:val="center"/>
        </w:tcPr>
        <w:p w14:paraId="2B421B2C" w14:textId="77777777" w:rsidR="00AC4CE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center"/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</w:pP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instrText>PAGE</w:instrTex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separate"/>
          </w:r>
          <w:r w:rsidR="005746BA">
            <w:rPr>
              <w:rFonts w:ascii="Arial Black" w:eastAsia="Arial Black" w:hAnsi="Arial Black" w:cs="Arial Black"/>
              <w:b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end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t xml:space="preserve"> / 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begin"/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instrText>NUMPAGES</w:instrTex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separate"/>
          </w:r>
          <w:r w:rsidR="005746BA">
            <w:rPr>
              <w:rFonts w:ascii="Arial Black" w:eastAsia="Arial Black" w:hAnsi="Arial Black" w:cs="Arial Black"/>
              <w:b/>
              <w:noProof/>
              <w:color w:val="000000"/>
              <w:sz w:val="18"/>
              <w:szCs w:val="18"/>
            </w:rPr>
            <w:t>1</w:t>
          </w:r>
          <w:r>
            <w:rPr>
              <w:rFonts w:ascii="Arial Black" w:eastAsia="Arial Black" w:hAnsi="Arial Black" w:cs="Arial Black"/>
              <w:b/>
              <w:color w:val="000000"/>
              <w:sz w:val="18"/>
              <w:szCs w:val="18"/>
            </w:rPr>
            <w:fldChar w:fldCharType="end"/>
          </w:r>
        </w:p>
      </w:tc>
    </w:tr>
  </w:tbl>
  <w:p w14:paraId="3D7414DA" w14:textId="77777777" w:rsidR="00AC4CE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236B0E98" wp14:editId="5D1B9530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l="0" t="0" r="0" b="0"/>
              <wp:wrapNone/>
              <wp:docPr id="6" name="Düz Ok Bağlayıcısı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174175" y="3780000"/>
                        <a:ext cx="634365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chemeClr val="dk2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-41909</wp:posOffset>
              </wp:positionH>
              <wp:positionV relativeFrom="paragraph">
                <wp:posOffset>79058</wp:posOffset>
              </wp:positionV>
              <wp:extent cx="0" cy="28575"/>
              <wp:effectExtent b="0" l="0" r="0" t="0"/>
              <wp:wrapNone/>
              <wp:docPr id="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B94895"/>
    <w:multiLevelType w:val="multilevel"/>
    <w:tmpl w:val="751C1C94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869099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4CEF"/>
    <w:rsid w:val="005746BA"/>
    <w:rsid w:val="007B436E"/>
    <w:rsid w:val="00892C02"/>
    <w:rsid w:val="00AC4C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9B6413"/>
  <w15:docId w15:val="{31BA9B51-1BF3-4B05-8C85-691AED5F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tBilgi">
    <w:name w:val="header"/>
    <w:basedOn w:val="Normal"/>
    <w:link w:val="s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25423"/>
  </w:style>
  <w:style w:type="paragraph" w:styleId="AltBilgi">
    <w:name w:val="footer"/>
    <w:basedOn w:val="Normal"/>
    <w:link w:val="AltBilgiChar"/>
    <w:uiPriority w:val="99"/>
    <w:unhideWhenUsed/>
    <w:rsid w:val="006254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25423"/>
  </w:style>
  <w:style w:type="paragraph" w:styleId="BalonMetni">
    <w:name w:val="Balloon Text"/>
    <w:basedOn w:val="Normal"/>
    <w:link w:val="BalonMetniChar"/>
    <w:uiPriority w:val="99"/>
    <w:semiHidden/>
    <w:unhideWhenUsed/>
    <w:rsid w:val="00625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542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54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B2C11"/>
    <w:pPr>
      <w:ind w:left="720"/>
      <w:contextualSpacing/>
    </w:p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ALvvC8njva/FCRMBT+9kAgaVKA==">CgMxLjAyDmgudXlpemdscHI3eDJqOAByITEwSGk3SU5xLS1zbmVCT0x4RzhIVEJOOVYxUms2QjRueg==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86</Words>
  <Characters>530</Characters>
  <Application>Microsoft Office Word</Application>
  <DocSecurity>0</DocSecurity>
  <Lines>68</Lines>
  <Paragraphs>25</Paragraphs>
  <ScaleCrop>false</ScaleCrop>
  <Company/>
  <LinksUpToDate>false</LinksUpToDate>
  <CharactersWithSpaces>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Oğuzhan  Danış</cp:lastModifiedBy>
  <cp:revision>2</cp:revision>
  <dcterms:created xsi:type="dcterms:W3CDTF">2025-10-07T20:02:00Z</dcterms:created>
  <dcterms:modified xsi:type="dcterms:W3CDTF">2025-11-27T21:11:00Z</dcterms:modified>
</cp:coreProperties>
</file>